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79" w:rsidRPr="001B1223" w:rsidRDefault="004A26BC" w:rsidP="001B1223">
      <w:pPr>
        <w:jc w:val="center"/>
        <w:rPr>
          <w:sz w:val="32"/>
          <w:szCs w:val="32"/>
        </w:rPr>
      </w:pPr>
      <w:r w:rsidRPr="001B1223">
        <w:rPr>
          <w:sz w:val="32"/>
          <w:szCs w:val="32"/>
        </w:rPr>
        <w:t>Fakulta prírodných vied, Univerzita Mateja Bela, Banská Bystrica</w:t>
      </w:r>
    </w:p>
    <w:p w:rsidR="004A26BC" w:rsidRPr="008D4178" w:rsidRDefault="004A26BC"/>
    <w:p w:rsidR="004A26BC" w:rsidRPr="008D4178" w:rsidRDefault="004A26BC"/>
    <w:p w:rsidR="004A26BC" w:rsidRPr="008D4178" w:rsidRDefault="004A26BC">
      <w:r w:rsidRPr="001B1223">
        <w:rPr>
          <w:b/>
          <w:u w:val="single"/>
        </w:rPr>
        <w:t>Vec:</w:t>
      </w:r>
      <w:r w:rsidRPr="008D4178">
        <w:t xml:space="preserve"> žiadosť o vykonanie zmien v AIS</w:t>
      </w:r>
    </w:p>
    <w:p w:rsidR="004A26BC" w:rsidRPr="008D4178" w:rsidRDefault="004A26BC"/>
    <w:p w:rsidR="004A26BC" w:rsidRPr="008D4178" w:rsidRDefault="004A26BC"/>
    <w:p w:rsidR="004A26BC" w:rsidRPr="008D4178" w:rsidRDefault="004A26BC">
      <w:r w:rsidRPr="008D4178">
        <w:t xml:space="preserve">Týmto vás žiadam o vykonanie nasledovných zmien </w:t>
      </w:r>
      <w:r w:rsidR="00FA4C81">
        <w:t>v AIS-e</w:t>
      </w:r>
      <w:r w:rsidRPr="008D4178">
        <w:t>:</w:t>
      </w:r>
    </w:p>
    <w:p w:rsidR="004A26BC" w:rsidRPr="008D4178" w:rsidRDefault="004A26BC"/>
    <w:p w:rsidR="004A26BC" w:rsidRPr="00D52EB9" w:rsidRDefault="004A26BC">
      <w:pPr>
        <w:rPr>
          <w:b/>
          <w:u w:val="single"/>
        </w:rPr>
      </w:pPr>
      <w:r w:rsidRPr="00D52EB9">
        <w:rPr>
          <w:b/>
          <w:u w:val="single"/>
        </w:rPr>
        <w:t>Odstránenie predmetov:</w:t>
      </w:r>
    </w:p>
    <w:p w:rsidR="004A26BC" w:rsidRPr="008D4178" w:rsidRDefault="004A26BC" w:rsidP="00FA4C81">
      <w:pPr>
        <w:spacing w:after="120"/>
        <w:ind w:left="709"/>
      </w:pPr>
      <w:r w:rsidRPr="008D4178">
        <w:t>Článok v časopise evidovanom databázou Web of Science</w:t>
      </w:r>
    </w:p>
    <w:p w:rsidR="004A26BC" w:rsidRPr="008D4178" w:rsidRDefault="004A26BC" w:rsidP="00FA4C81">
      <w:pPr>
        <w:spacing w:after="120"/>
        <w:ind w:left="709"/>
      </w:pPr>
      <w:r w:rsidRPr="008D4178">
        <w:t>Dizertačná práca</w:t>
      </w:r>
    </w:p>
    <w:p w:rsidR="004A26BC" w:rsidRPr="008D4178" w:rsidRDefault="004A26BC" w:rsidP="00FA4C81">
      <w:pPr>
        <w:spacing w:after="120"/>
        <w:ind w:left="709"/>
      </w:pPr>
      <w:r w:rsidRPr="008D4178">
        <w:t>Anglický jazyk (odborne zameraný)</w:t>
      </w:r>
    </w:p>
    <w:p w:rsidR="004A26BC" w:rsidRDefault="004A26BC" w:rsidP="00FA4C81">
      <w:pPr>
        <w:spacing w:after="120"/>
        <w:ind w:left="709"/>
      </w:pPr>
      <w:r w:rsidRPr="008D4178">
        <w:t>Riešenie univerzitného grantového projektu</w:t>
      </w:r>
    </w:p>
    <w:p w:rsidR="004E11BC" w:rsidRPr="008D4178" w:rsidRDefault="004E11BC" w:rsidP="00FA4C81">
      <w:pPr>
        <w:spacing w:after="120"/>
        <w:ind w:left="709"/>
      </w:pPr>
    </w:p>
    <w:p w:rsidR="004A26BC" w:rsidRPr="00D52EB9" w:rsidRDefault="00670FA0">
      <w:pPr>
        <w:rPr>
          <w:b/>
          <w:u w:val="single"/>
        </w:rPr>
      </w:pPr>
      <w:r w:rsidRPr="00D52EB9">
        <w:rPr>
          <w:b/>
          <w:u w:val="single"/>
        </w:rPr>
        <w:t>Pridanie p</w:t>
      </w:r>
      <w:r w:rsidR="004A26BC" w:rsidRPr="00D52EB9">
        <w:rPr>
          <w:b/>
          <w:u w:val="single"/>
        </w:rPr>
        <w:t>redmetov</w:t>
      </w:r>
    </w:p>
    <w:p w:rsidR="00800E57" w:rsidRDefault="00670FA0" w:rsidP="00FA4C81">
      <w:pPr>
        <w:spacing w:after="120"/>
        <w:ind w:left="709"/>
      </w:pPr>
      <w:r w:rsidRPr="008D4178">
        <w:t xml:space="preserve">Publikovaný </w:t>
      </w:r>
      <w:r w:rsidR="00D52EB9" w:rsidRPr="008D4178">
        <w:t>abstrakt</w:t>
      </w:r>
      <w:r w:rsidRPr="008D4178">
        <w:t xml:space="preserve"> z domácej vedeckej konferencie </w:t>
      </w:r>
      <w:r w:rsidR="00C27F11">
        <w:t>3</w:t>
      </w:r>
      <w:r w:rsidRPr="008D4178">
        <w:t>x</w:t>
      </w:r>
      <w:r w:rsidR="00AE0F95" w:rsidRPr="008D4178">
        <w:t xml:space="preserve"> *</w:t>
      </w:r>
    </w:p>
    <w:p w:rsidR="004A5F7B" w:rsidRDefault="004A5F7B" w:rsidP="00FA4C81">
      <w:pPr>
        <w:spacing w:after="120"/>
        <w:ind w:left="709"/>
      </w:pPr>
      <w:r>
        <w:t>Publikovaný abstrakt zo zahraničnej vedeckej konferencie 1x</w:t>
      </w:r>
      <w:r w:rsidR="00D567DF">
        <w:t>*</w:t>
      </w:r>
    </w:p>
    <w:p w:rsidR="00F21672" w:rsidRPr="008D4178" w:rsidRDefault="00F21672" w:rsidP="00FA4C81">
      <w:pPr>
        <w:spacing w:after="120"/>
        <w:ind w:left="709"/>
      </w:pPr>
      <w:r w:rsidRPr="008D4178">
        <w:t>Aktívna účasť na domácej vedeckej konferencii</w:t>
      </w:r>
      <w:r w:rsidR="00B17F42" w:rsidRPr="008D4178">
        <w:t xml:space="preserve"> 2x</w:t>
      </w:r>
      <w:r w:rsidR="00C62C65" w:rsidRPr="008D4178">
        <w:t xml:space="preserve"> </w:t>
      </w:r>
      <w:r w:rsidR="00AE0F95" w:rsidRPr="008D4178">
        <w:t>*</w:t>
      </w:r>
      <w:r w:rsidR="00800E57">
        <w:t xml:space="preserve"> </w:t>
      </w:r>
    </w:p>
    <w:p w:rsidR="00C62C65" w:rsidRPr="008D4178" w:rsidRDefault="00C62C65" w:rsidP="00FA4C81">
      <w:pPr>
        <w:spacing w:after="120"/>
        <w:ind w:left="709"/>
      </w:pPr>
      <w:r w:rsidRPr="008D4178">
        <w:t>Aktí</w:t>
      </w:r>
      <w:r w:rsidR="00F76F33" w:rsidRPr="008D4178">
        <w:t>vna účasť na zahraničnej vedeckej k</w:t>
      </w:r>
      <w:r w:rsidRPr="008D4178">
        <w:t>onferencii</w:t>
      </w:r>
      <w:r w:rsidR="00111D32" w:rsidRPr="008D4178">
        <w:t xml:space="preserve"> </w:t>
      </w:r>
      <w:r w:rsidR="00DD1900" w:rsidRPr="008D4178">
        <w:t>2</w:t>
      </w:r>
      <w:r w:rsidR="00111D32" w:rsidRPr="008D4178">
        <w:t>x</w:t>
      </w:r>
      <w:r w:rsidR="00800E57">
        <w:t xml:space="preserve"> </w:t>
      </w:r>
    </w:p>
    <w:p w:rsidR="008C508C" w:rsidRPr="008D4178" w:rsidRDefault="008C508C" w:rsidP="00FA4C81">
      <w:pPr>
        <w:spacing w:after="120"/>
        <w:ind w:left="709"/>
      </w:pPr>
      <w:r w:rsidRPr="008D4178">
        <w:t xml:space="preserve">Článok v domácom recenzovanom časopise </w:t>
      </w:r>
      <w:r w:rsidR="001115A7" w:rsidRPr="008D4178">
        <w:t>4</w:t>
      </w:r>
      <w:r w:rsidRPr="008D4178">
        <w:t>x *</w:t>
      </w:r>
    </w:p>
    <w:p w:rsidR="00A03A6D" w:rsidRPr="008D4178" w:rsidRDefault="00A03A6D" w:rsidP="00FA4C81">
      <w:pPr>
        <w:spacing w:after="120"/>
        <w:ind w:left="709"/>
      </w:pPr>
      <w:r w:rsidRPr="008D4178">
        <w:t>Vedenie bakalárskej práce 1x</w:t>
      </w:r>
    </w:p>
    <w:p w:rsidR="003E4E81" w:rsidRPr="00153098" w:rsidRDefault="00D52EB9" w:rsidP="00D52EB9">
      <w:pPr>
        <w:rPr>
          <w:i/>
          <w:sz w:val="16"/>
          <w:szCs w:val="16"/>
        </w:rPr>
      </w:pPr>
      <w:r w:rsidRPr="00153098">
        <w:rPr>
          <w:i/>
          <w:sz w:val="16"/>
          <w:szCs w:val="16"/>
        </w:rPr>
        <w:t xml:space="preserve">* Položky označené * sú v AIS  zapísané 1x, je potrebné dopísať </w:t>
      </w:r>
      <w:r w:rsidR="00D37446">
        <w:rPr>
          <w:i/>
          <w:sz w:val="16"/>
          <w:szCs w:val="16"/>
        </w:rPr>
        <w:t xml:space="preserve">následne </w:t>
      </w:r>
      <w:bookmarkStart w:id="0" w:name="_GoBack"/>
      <w:bookmarkEnd w:id="0"/>
      <w:r w:rsidR="00153098" w:rsidRPr="00153098">
        <w:rPr>
          <w:i/>
          <w:sz w:val="16"/>
          <w:szCs w:val="16"/>
        </w:rPr>
        <w:t xml:space="preserve">ešte </w:t>
      </w:r>
      <w:r w:rsidRPr="00153098">
        <w:rPr>
          <w:i/>
          <w:sz w:val="16"/>
          <w:szCs w:val="16"/>
        </w:rPr>
        <w:t xml:space="preserve">uvedený počet do AIS-u, </w:t>
      </w:r>
    </w:p>
    <w:p w:rsidR="00AE0F95" w:rsidRDefault="00AE0F95"/>
    <w:p w:rsidR="00596051" w:rsidRDefault="00596051"/>
    <w:p w:rsidR="004E11BC" w:rsidRPr="008D4178" w:rsidRDefault="004E11BC"/>
    <w:p w:rsidR="00AD6B20" w:rsidRPr="008D4178" w:rsidRDefault="00052A6A" w:rsidP="00596051">
      <w:pPr>
        <w:spacing w:after="0"/>
        <w:rPr>
          <w:b/>
        </w:rPr>
      </w:pPr>
      <w:r w:rsidRPr="008D4178">
        <w:rPr>
          <w:b/>
        </w:rPr>
        <w:t>Mgr. Daniel Kubinský</w:t>
      </w:r>
    </w:p>
    <w:p w:rsidR="00052A6A" w:rsidRPr="008D4178" w:rsidRDefault="00052A6A" w:rsidP="00596051">
      <w:pPr>
        <w:spacing w:after="0"/>
        <w:rPr>
          <w:b/>
        </w:rPr>
      </w:pPr>
      <w:r w:rsidRPr="008D4178">
        <w:rPr>
          <w:b/>
        </w:rPr>
        <w:t>Katedra biológie a ekológie</w:t>
      </w:r>
    </w:p>
    <w:p w:rsidR="00052A6A" w:rsidRPr="008D4178" w:rsidRDefault="00052A6A" w:rsidP="00596051">
      <w:pPr>
        <w:spacing w:after="0"/>
        <w:rPr>
          <w:b/>
        </w:rPr>
      </w:pPr>
      <w:r w:rsidRPr="008D4178">
        <w:rPr>
          <w:b/>
        </w:rPr>
        <w:t>FPV,UMB, Banská Bystrica</w:t>
      </w:r>
    </w:p>
    <w:p w:rsidR="00052A6A" w:rsidRPr="008D4178" w:rsidRDefault="00052A6A">
      <w:pPr>
        <w:rPr>
          <w:b/>
        </w:rPr>
      </w:pPr>
    </w:p>
    <w:p w:rsidR="00052A6A" w:rsidRPr="008D4178" w:rsidRDefault="00052A6A">
      <w:pPr>
        <w:rPr>
          <w:b/>
        </w:rPr>
      </w:pPr>
      <w:r w:rsidRPr="008D4178">
        <w:rPr>
          <w:b/>
        </w:rPr>
        <w:t>V B. Bystrici 13.6.2013</w:t>
      </w:r>
      <w:r w:rsidR="00FD5D94" w:rsidRPr="008D4178">
        <w:rPr>
          <w:b/>
        </w:rPr>
        <w:t xml:space="preserve">                                                                                           Podpis………………………………</w:t>
      </w:r>
    </w:p>
    <w:sectPr w:rsidR="00052A6A" w:rsidRPr="008D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998"/>
    <w:multiLevelType w:val="hybridMultilevel"/>
    <w:tmpl w:val="3FB69046"/>
    <w:lvl w:ilvl="0" w:tplc="DC44D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6B76"/>
    <w:multiLevelType w:val="hybridMultilevel"/>
    <w:tmpl w:val="268AEA76"/>
    <w:lvl w:ilvl="0" w:tplc="EF54F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C"/>
    <w:rsid w:val="00052A6A"/>
    <w:rsid w:val="001115A7"/>
    <w:rsid w:val="00111D32"/>
    <w:rsid w:val="00153098"/>
    <w:rsid w:val="001B1223"/>
    <w:rsid w:val="002A282F"/>
    <w:rsid w:val="003A796B"/>
    <w:rsid w:val="003E4E81"/>
    <w:rsid w:val="004A26BC"/>
    <w:rsid w:val="004A5F7B"/>
    <w:rsid w:val="004E11BC"/>
    <w:rsid w:val="00574272"/>
    <w:rsid w:val="00596051"/>
    <w:rsid w:val="00670FA0"/>
    <w:rsid w:val="00800E57"/>
    <w:rsid w:val="00826EE6"/>
    <w:rsid w:val="008C508C"/>
    <w:rsid w:val="008D4178"/>
    <w:rsid w:val="00A03A6D"/>
    <w:rsid w:val="00A25879"/>
    <w:rsid w:val="00AD6B20"/>
    <w:rsid w:val="00AE0F95"/>
    <w:rsid w:val="00B17F42"/>
    <w:rsid w:val="00BF5F43"/>
    <w:rsid w:val="00C078F8"/>
    <w:rsid w:val="00C27F11"/>
    <w:rsid w:val="00C62C65"/>
    <w:rsid w:val="00D37446"/>
    <w:rsid w:val="00D52EB9"/>
    <w:rsid w:val="00D567DF"/>
    <w:rsid w:val="00DD1900"/>
    <w:rsid w:val="00EB354A"/>
    <w:rsid w:val="00EC341D"/>
    <w:rsid w:val="00F21672"/>
    <w:rsid w:val="00F4470E"/>
    <w:rsid w:val="00F76F33"/>
    <w:rsid w:val="00FA4C81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Kubinsky Daniel</dc:creator>
  <cp:lastModifiedBy>Kubinsky Daniel</cp:lastModifiedBy>
  <cp:revision>16</cp:revision>
  <dcterms:created xsi:type="dcterms:W3CDTF">2013-06-13T09:14:00Z</dcterms:created>
  <dcterms:modified xsi:type="dcterms:W3CDTF">2013-06-13T09:27:00Z</dcterms:modified>
</cp:coreProperties>
</file>